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BCED" w14:textId="18B9FBFE" w:rsidR="00B432A0" w:rsidRDefault="00B432A0" w:rsidP="0025689B">
      <w:r w:rsidRPr="00B432A0">
        <w:drawing>
          <wp:anchor distT="0" distB="0" distL="114300" distR="114300" simplePos="0" relativeHeight="251658240" behindDoc="1" locked="0" layoutInCell="1" allowOverlap="1" wp14:anchorId="3AA3B2D1" wp14:editId="7C953AFB">
            <wp:simplePos x="0" y="0"/>
            <wp:positionH relativeFrom="column">
              <wp:posOffset>-688340</wp:posOffset>
            </wp:positionH>
            <wp:positionV relativeFrom="paragraph">
              <wp:posOffset>0</wp:posOffset>
            </wp:positionV>
            <wp:extent cx="6829425" cy="8715375"/>
            <wp:effectExtent l="0" t="0" r="9525" b="9525"/>
            <wp:wrapThrough wrapText="bothSides">
              <wp:wrapPolygon edited="0">
                <wp:start x="0" y="0"/>
                <wp:lineTo x="0" y="21576"/>
                <wp:lineTo x="21570" y="21576"/>
                <wp:lineTo x="21570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B1D31" w14:textId="2F51AFDA" w:rsidR="00B432A0" w:rsidRDefault="00B432A0" w:rsidP="0025689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E8D81A7" wp14:editId="061BEE09">
            <wp:simplePos x="0" y="0"/>
            <wp:positionH relativeFrom="column">
              <wp:posOffset>-685800</wp:posOffset>
            </wp:positionH>
            <wp:positionV relativeFrom="paragraph">
              <wp:posOffset>38100</wp:posOffset>
            </wp:positionV>
            <wp:extent cx="6486525" cy="8553450"/>
            <wp:effectExtent l="0" t="0" r="9525" b="0"/>
            <wp:wrapThrough wrapText="bothSides">
              <wp:wrapPolygon edited="0">
                <wp:start x="0" y="0"/>
                <wp:lineTo x="0" y="21552"/>
                <wp:lineTo x="21568" y="21552"/>
                <wp:lineTo x="21568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55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46313" w14:textId="421ED6C3" w:rsidR="00B432A0" w:rsidRDefault="00B432A0" w:rsidP="0025689B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41C8F21" wp14:editId="3AE79A7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48350" cy="8610600"/>
            <wp:effectExtent l="0" t="0" r="0" b="0"/>
            <wp:wrapThrough wrapText="bothSides">
              <wp:wrapPolygon edited="0">
                <wp:start x="0" y="0"/>
                <wp:lineTo x="0" y="21552"/>
                <wp:lineTo x="21530" y="21552"/>
                <wp:lineTo x="21530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61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4E070" w14:textId="31005B9F" w:rsidR="00B432A0" w:rsidRDefault="00B432A0" w:rsidP="0025689B">
      <w:r w:rsidRPr="00B432A0">
        <w:lastRenderedPageBreak/>
        <w:drawing>
          <wp:inline distT="0" distB="0" distL="0" distR="0" wp14:anchorId="75C7B94D" wp14:editId="5760EC85">
            <wp:extent cx="5715000" cy="11049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799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E1C60" w14:textId="59CC9697" w:rsidR="00514AFD" w:rsidRDefault="00514AFD" w:rsidP="0025689B"/>
    <w:p w14:paraId="415F0B02" w14:textId="77777777" w:rsidR="00B432A0" w:rsidRDefault="00B432A0" w:rsidP="0025689B"/>
    <w:p w14:paraId="39A1D151" w14:textId="77777777" w:rsidR="00B432A0" w:rsidRDefault="00B432A0" w:rsidP="0025689B">
      <w:pPr>
        <w:rPr>
          <w:rFonts w:hint="eastAsia"/>
        </w:rPr>
      </w:pPr>
    </w:p>
    <w:sectPr w:rsidR="00B432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9B"/>
    <w:rsid w:val="0025689B"/>
    <w:rsid w:val="00514AFD"/>
    <w:rsid w:val="008C2ABB"/>
    <w:rsid w:val="009D0DDB"/>
    <w:rsid w:val="00B4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09E5"/>
  <w15:chartTrackingRefBased/>
  <w15:docId w15:val="{D9A1A8EF-22D0-4257-B833-36D5A5EC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89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89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89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89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89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89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568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56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5689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56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5689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568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568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568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568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5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56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56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8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568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6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莊順博</dc:creator>
  <cp:keywords/>
  <dc:description/>
  <cp:lastModifiedBy>莊順博</cp:lastModifiedBy>
  <cp:revision>1</cp:revision>
  <dcterms:created xsi:type="dcterms:W3CDTF">2026-05-20T00:19:00Z</dcterms:created>
  <dcterms:modified xsi:type="dcterms:W3CDTF">2026-05-20T00:54:00Z</dcterms:modified>
</cp:coreProperties>
</file>